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0E676B" w:rsidR="00C34772" w:rsidRPr="0026421F" w:rsidRDefault="007872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9AA758" w:rsidR="00C34772" w:rsidRPr="00D339A1" w:rsidRDefault="007872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9FAB06" w:rsidR="002A7340" w:rsidRPr="00CD56BA" w:rsidRDefault="00787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E982D9" w:rsidR="002A7340" w:rsidRPr="00CD56BA" w:rsidRDefault="00787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A5B831" w:rsidR="002A7340" w:rsidRPr="00CD56BA" w:rsidRDefault="00787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B11604" w:rsidR="002A7340" w:rsidRPr="00CD56BA" w:rsidRDefault="00787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BBE938" w:rsidR="002A7340" w:rsidRPr="00CD56BA" w:rsidRDefault="00787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9BD98C" w:rsidR="002A7340" w:rsidRPr="00CD56BA" w:rsidRDefault="00787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365EC4" w:rsidR="002A7340" w:rsidRPr="00CD56BA" w:rsidRDefault="00787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22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A3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16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68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014DB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E7853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68462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24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99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91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8B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D1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AA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1A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4A82B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15900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A20E6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AEC18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440B1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C76A7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8A566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43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70F71" w:rsidR="001835FB" w:rsidRPr="000307EE" w:rsidRDefault="007872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CD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04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2B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0C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E2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FD3E7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C344E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A5D3C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FFCE3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D5A36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A083C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CD764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10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4F8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79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54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7AA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AC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FE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2DFAD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B6843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A0EF7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A94C4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A4CBE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3AC83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F8F3E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BE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BB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CD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9F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1ED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DF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6F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213D5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CBD8B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D8BF1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4A917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7C498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1EE65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D312A" w:rsidR="009A6C64" w:rsidRPr="00730585" w:rsidRDefault="00787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F8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05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E8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7A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DE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38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3D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729C" w:rsidRPr="00B537C7" w:rsidRDefault="007872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249C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729C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C9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