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BCA5A" w:rsidR="00C34772" w:rsidRPr="0026421F" w:rsidRDefault="007832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62D0C" w:rsidR="00C34772" w:rsidRPr="00D339A1" w:rsidRDefault="007832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8AD7D" w:rsidR="002A7340" w:rsidRPr="00CD56BA" w:rsidRDefault="0078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EF421" w:rsidR="002A7340" w:rsidRPr="00CD56BA" w:rsidRDefault="0078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201AC" w:rsidR="002A7340" w:rsidRPr="00CD56BA" w:rsidRDefault="0078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0937E" w:rsidR="002A7340" w:rsidRPr="00CD56BA" w:rsidRDefault="0078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908A3" w:rsidR="002A7340" w:rsidRPr="00CD56BA" w:rsidRDefault="0078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3EC1E" w:rsidR="002A7340" w:rsidRPr="00CD56BA" w:rsidRDefault="0078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05505E" w:rsidR="002A7340" w:rsidRPr="00CD56BA" w:rsidRDefault="0078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EA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5F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32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54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94EAA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37F1D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C754E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1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74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0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4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BC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04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CF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BFF76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0CE0F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AEE51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0F35D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C7002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AFBC3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BF512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43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DE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56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51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1A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94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5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EF0E1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E8AA9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4F8E6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4E2C1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F6132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71B70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D28D1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BA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A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D8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BB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0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48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3C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06DDB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14249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0F0C7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6A2E0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21772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A96E6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0CF09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31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8B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1C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32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A4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BB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3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8AE42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EDA7A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29EEF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6AA5D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C825A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7F7DC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A9372" w:rsidR="009A6C64" w:rsidRPr="00730585" w:rsidRDefault="0078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1F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0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7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26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1A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C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75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23B" w:rsidRPr="00B537C7" w:rsidRDefault="00783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866D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23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