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992B1" w:rsidR="00C34772" w:rsidRPr="0026421F" w:rsidRDefault="003233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81CDDD" w:rsidR="00C34772" w:rsidRPr="00D339A1" w:rsidRDefault="003233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7C101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A6EB75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6A235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FA9A8F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8B433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326FC6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8B55E8" w:rsidR="002A7340" w:rsidRPr="00CD56BA" w:rsidRDefault="003233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D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B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0A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12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7599A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BBA3D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EC484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57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C0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9F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F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52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47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5E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C1181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CB255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C95EC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A6522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06383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39704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F6AB0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86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2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0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6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69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5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CC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EEF49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63145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142D2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50AAD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A7886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1DEAC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24D5A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E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CC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D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73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E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82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E5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74F17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C19BE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C0BBF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82629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CAC32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DF423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6CCBB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22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45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B7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CE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6E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BB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9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D2BAF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17A37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9B63C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2834B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7495A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01F7F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DA53B" w:rsidR="009A6C64" w:rsidRPr="00730585" w:rsidRDefault="00323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1B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A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0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3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5F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53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8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33DE" w:rsidRPr="00B537C7" w:rsidRDefault="00323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2AF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3D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