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4094E" w:rsidR="00C34772" w:rsidRPr="0026421F" w:rsidRDefault="00B241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F0D03" w:rsidR="00C34772" w:rsidRPr="00D339A1" w:rsidRDefault="00B241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5A215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D8866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0E380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8AE63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024DE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2835B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33127" w:rsidR="002A7340" w:rsidRPr="00CD56BA" w:rsidRDefault="00B24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5C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3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2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43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B983E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62F60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A5003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6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6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5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8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C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4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C5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573F5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2CB81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B5463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9AA65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3FE85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08183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58874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E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5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1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A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7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5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0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1A2EC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362BB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6E357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A89DC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53BCD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6CC54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47850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ADE97" w:rsidR="001835FB" w:rsidRPr="000307EE" w:rsidRDefault="00B241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F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C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7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3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9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8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02462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B4054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109D3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F66DB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58B3F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9D931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E5350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09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F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2D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9E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BC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E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E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3B843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902FA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B3351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C239B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755F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4AFB9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33C9" w:rsidR="009A6C64" w:rsidRPr="00730585" w:rsidRDefault="00B2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0C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4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E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3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6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E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153" w:rsidRPr="00B537C7" w:rsidRDefault="00B24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233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153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