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8295C" w:rsidR="00C34772" w:rsidRPr="0026421F" w:rsidRDefault="009942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163C46" w:rsidR="00C34772" w:rsidRPr="00D339A1" w:rsidRDefault="009942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E148F" w:rsidR="002A7340" w:rsidRPr="00CD56BA" w:rsidRDefault="00994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B634D" w:rsidR="002A7340" w:rsidRPr="00CD56BA" w:rsidRDefault="00994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033F3" w:rsidR="002A7340" w:rsidRPr="00CD56BA" w:rsidRDefault="00994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89C73" w:rsidR="002A7340" w:rsidRPr="00CD56BA" w:rsidRDefault="00994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2ECD4" w:rsidR="002A7340" w:rsidRPr="00CD56BA" w:rsidRDefault="00994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A573F" w:rsidR="002A7340" w:rsidRPr="00CD56BA" w:rsidRDefault="00994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8B48C" w:rsidR="002A7340" w:rsidRPr="00CD56BA" w:rsidRDefault="00994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76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39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1F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3D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C792E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05629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F6838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A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AA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23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86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4021E" w:rsidR="001835FB" w:rsidRPr="000307EE" w:rsidRDefault="00994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6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E0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8D4F7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6F863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1283D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3A268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D5D31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1FC00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B1287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EC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3C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19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A3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CE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D8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2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91169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2F324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D8074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C1A3B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2EF1F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95BA8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B6B21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DA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69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5D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7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C5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E0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9B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0F025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8BF6A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17AC5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CAEA4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60963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DA419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A725F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98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40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FB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4A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32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D0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27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18594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1C0C4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35062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DC502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8D69A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1791B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609A0" w:rsidR="009A6C64" w:rsidRPr="00730585" w:rsidRDefault="0099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E5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CD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FA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BC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DB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FC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BD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42E8" w:rsidRPr="00B537C7" w:rsidRDefault="00994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2674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42E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