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D86297" w:rsidR="00C34772" w:rsidRPr="0026421F" w:rsidRDefault="001918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16E82" w:rsidR="00C34772" w:rsidRPr="00D339A1" w:rsidRDefault="001918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5A725" w:rsidR="002A7340" w:rsidRPr="00CD56BA" w:rsidRDefault="0019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C00EE" w:rsidR="002A7340" w:rsidRPr="00CD56BA" w:rsidRDefault="0019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9A795" w:rsidR="002A7340" w:rsidRPr="00CD56BA" w:rsidRDefault="0019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FAF0A" w:rsidR="002A7340" w:rsidRPr="00CD56BA" w:rsidRDefault="0019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12E13" w:rsidR="002A7340" w:rsidRPr="00CD56BA" w:rsidRDefault="0019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6E436" w:rsidR="002A7340" w:rsidRPr="00CD56BA" w:rsidRDefault="0019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69EA33" w:rsidR="002A7340" w:rsidRPr="00CD56BA" w:rsidRDefault="0019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B1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EC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4A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8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70DE9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16AED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8C5C9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05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DB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F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11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D6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FE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8A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21CA9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03C9D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D0145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8B5A1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22CFA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E2762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BE68E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E62A8" w:rsidR="001835FB" w:rsidRPr="000307EE" w:rsidRDefault="00191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21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67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CB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4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9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8B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4FD0E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E8BA7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8315B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3DE6B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4CB0F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1CA54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84713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C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0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A7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8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EC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B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B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0D10C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DC12B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04978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5EE53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6B6A6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D10AA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98E99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07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8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F7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49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9C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52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05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06F7B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2421B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D263D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95DBD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C32DD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CD18B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A3B35" w:rsidR="009A6C64" w:rsidRPr="00730585" w:rsidRDefault="0019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1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EE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0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E1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84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FB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E1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18B2" w:rsidRPr="00B537C7" w:rsidRDefault="00191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F9F6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18B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