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6447B" w:rsidR="00C34772" w:rsidRPr="0026421F" w:rsidRDefault="00E758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2D960" w:rsidR="00C34772" w:rsidRPr="00D339A1" w:rsidRDefault="00E758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380E0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CA9EE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5E170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174D1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4BB6A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1E587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D2C7D" w:rsidR="002A7340" w:rsidRPr="00CD56BA" w:rsidRDefault="00E75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DE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C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6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0F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F3763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ACCD0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4CA6C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9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F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3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B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C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0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6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0CD61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15582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2DCAE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23D4D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8E8BE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BEF28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0113F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3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A5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8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67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5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2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26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CE5C4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17EC5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8D7B8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2003A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305A0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CC6A0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E2278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7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90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86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F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B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D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14703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8CDE5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76FA7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7A697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2B48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2004E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EDD36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E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F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3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E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E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29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92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A0953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1D737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E3351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2D105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56F59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AC42C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E1E34" w:rsidR="009A6C64" w:rsidRPr="00730585" w:rsidRDefault="00E75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4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A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37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98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D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4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9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8FD" w:rsidRPr="00B537C7" w:rsidRDefault="00E75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CF2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8F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