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42390" w:rsidR="00C34772" w:rsidRPr="0026421F" w:rsidRDefault="00AF0F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BAE9A" w:rsidR="00C34772" w:rsidRPr="00D339A1" w:rsidRDefault="00AF0F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00B51" w:rsidR="002A7340" w:rsidRPr="00CD56BA" w:rsidRDefault="00AF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74D07" w:rsidR="002A7340" w:rsidRPr="00CD56BA" w:rsidRDefault="00AF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308DF" w:rsidR="002A7340" w:rsidRPr="00CD56BA" w:rsidRDefault="00AF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97F49" w:rsidR="002A7340" w:rsidRPr="00CD56BA" w:rsidRDefault="00AF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D97FE" w:rsidR="002A7340" w:rsidRPr="00CD56BA" w:rsidRDefault="00AF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943F1" w:rsidR="002A7340" w:rsidRPr="00CD56BA" w:rsidRDefault="00AF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EED3D" w:rsidR="002A7340" w:rsidRPr="00CD56BA" w:rsidRDefault="00AF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54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65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A6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DF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A9ED8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9AAC8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12C57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D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7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4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39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CA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97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EE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37050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1DF2A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E53F4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F693A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A7DB1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9D660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86DC4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8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B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7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4C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4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1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7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D4E77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E6CCD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14A9D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A1E65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63AB5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EFFF3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3165D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7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0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85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D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6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D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DD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D2CF2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6D06F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35506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F7B20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F75E5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0A90F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2CB82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20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6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1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3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A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2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63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64500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265B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D6F54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0BADC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21EF7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62A61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9F5E1" w:rsidR="009A6C64" w:rsidRPr="00730585" w:rsidRDefault="00AF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2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33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4B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D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A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47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2ED80" w:rsidR="001835FB" w:rsidRPr="000307EE" w:rsidRDefault="00AF0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AF0F1E" w:rsidRPr="00B537C7" w:rsidRDefault="00AF0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E3F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F1E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