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127C20" w:rsidR="00C34772" w:rsidRPr="0026421F" w:rsidRDefault="00C921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96A22" w:rsidR="00C34772" w:rsidRPr="00D339A1" w:rsidRDefault="00C921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1D635" w:rsidR="002A7340" w:rsidRPr="00CD56BA" w:rsidRDefault="00C92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6F18D6" w:rsidR="002A7340" w:rsidRPr="00CD56BA" w:rsidRDefault="00C92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7029F" w:rsidR="002A7340" w:rsidRPr="00CD56BA" w:rsidRDefault="00C92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D9BC62" w:rsidR="002A7340" w:rsidRPr="00CD56BA" w:rsidRDefault="00C92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990F4F" w:rsidR="002A7340" w:rsidRPr="00CD56BA" w:rsidRDefault="00C92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BC01DF" w:rsidR="002A7340" w:rsidRPr="00CD56BA" w:rsidRDefault="00C92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F49A6" w:rsidR="002A7340" w:rsidRPr="00CD56BA" w:rsidRDefault="00C921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09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9C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81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66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CBF01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FCC8C0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315E5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3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67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DD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99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E87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AE3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BE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51435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20478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9BB01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00B25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9F009E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BB343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D2584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C4F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26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7F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86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E79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B8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4E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B529E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5E499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3D0C1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7E8F1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6BA44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DFB6B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735D2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D4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F8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C4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0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49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2F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89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07A61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75A43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B18FC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1943DF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8A2E0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1D03F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2BAEF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3E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360FB" w:rsidR="001835FB" w:rsidRPr="000307EE" w:rsidRDefault="00C9214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A7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D9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4D6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FED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3A4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588C3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D145C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1C4D0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AA759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DF6559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651FF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B10AB" w:rsidR="009A6C64" w:rsidRPr="00730585" w:rsidRDefault="00C921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C7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2F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784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2E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F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49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BB2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92140" w:rsidRPr="00B537C7" w:rsidRDefault="00C921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CA055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140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