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D71053" w:rsidR="00C34772" w:rsidRPr="0026421F" w:rsidRDefault="004B56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1208D" w:rsidR="00C34772" w:rsidRPr="00D339A1" w:rsidRDefault="004B56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2F32C" w:rsidR="002A7340" w:rsidRPr="00CD56BA" w:rsidRDefault="004B5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0FAAD" w:rsidR="002A7340" w:rsidRPr="00CD56BA" w:rsidRDefault="004B5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C474B" w:rsidR="002A7340" w:rsidRPr="00CD56BA" w:rsidRDefault="004B5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94652" w:rsidR="002A7340" w:rsidRPr="00CD56BA" w:rsidRDefault="004B5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B8E593" w:rsidR="002A7340" w:rsidRPr="00CD56BA" w:rsidRDefault="004B5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6CF86" w:rsidR="002A7340" w:rsidRPr="00CD56BA" w:rsidRDefault="004B5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E63D8" w:rsidR="002A7340" w:rsidRPr="00CD56BA" w:rsidRDefault="004B5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A0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46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B7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8A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F07E8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C8BE0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D4556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3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67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61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C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F1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F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9A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AB298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B88DB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6DBE9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04E06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546E1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BB05A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5F42C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24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DE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F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DF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C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92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53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854B2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09E7B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0AC04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5127A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4B010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B5258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A3349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6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CA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3F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2B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2F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2C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E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B6A7F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C7AFA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71C4E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AC523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2D73B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07C28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B1250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18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6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5C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9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7B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7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A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4CBA4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5DD95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F3976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ED46F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12308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153A0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DACD3" w:rsidR="009A6C64" w:rsidRPr="00730585" w:rsidRDefault="004B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5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29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C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8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9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1F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C0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56F4" w:rsidRPr="00B537C7" w:rsidRDefault="004B5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542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56F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