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FF8570" w:rsidR="00C34772" w:rsidRPr="0026421F" w:rsidRDefault="00B417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F83E37" w:rsidR="00C34772" w:rsidRPr="00D339A1" w:rsidRDefault="00B417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1C404" w:rsidR="002A7340" w:rsidRPr="00CD56BA" w:rsidRDefault="00B41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DFA2E" w:rsidR="002A7340" w:rsidRPr="00CD56BA" w:rsidRDefault="00B41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877A8" w:rsidR="002A7340" w:rsidRPr="00CD56BA" w:rsidRDefault="00B41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4639F" w:rsidR="002A7340" w:rsidRPr="00CD56BA" w:rsidRDefault="00B41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BB1CA" w:rsidR="002A7340" w:rsidRPr="00CD56BA" w:rsidRDefault="00B41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15D3D" w:rsidR="002A7340" w:rsidRPr="00CD56BA" w:rsidRDefault="00B41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A196ED" w:rsidR="002A7340" w:rsidRPr="00CD56BA" w:rsidRDefault="00B41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EF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41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7B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45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0D2BA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9F029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9E1AC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B2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56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65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45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10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F4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33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31C61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31C27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BC740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89CC0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99712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C962B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97114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47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B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7C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22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57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9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4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DB4EE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305FF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0348C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5B3D5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0D7B0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6F141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8C925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B0D9B" w:rsidR="001835FB" w:rsidRPr="000307EE" w:rsidRDefault="00B41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9949C" w:rsidR="001835FB" w:rsidRPr="000307EE" w:rsidRDefault="00B41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C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0B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F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1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9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06085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42451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97248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0BB56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59633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FA322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48871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3C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1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1F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FB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00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23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34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092F6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B31BB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2B067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8FD03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5BC6D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55B1C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6FCBE" w:rsidR="009A6C64" w:rsidRPr="00730585" w:rsidRDefault="00B4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AC4F9" w:rsidR="001835FB" w:rsidRPr="000307EE" w:rsidRDefault="00B41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F8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6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F4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A5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5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A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17E9" w:rsidRPr="00B537C7" w:rsidRDefault="00B41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8460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7E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