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6FD0A" w:rsidR="00C34772" w:rsidRPr="0026421F" w:rsidRDefault="00B95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C7C9A" w:rsidR="00C34772" w:rsidRPr="00D339A1" w:rsidRDefault="00B95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52570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EC4EF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715A4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7F66F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4F7F7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A7498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ED921" w:rsidR="002A7340" w:rsidRPr="00CD56BA" w:rsidRDefault="00B9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6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21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2F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0B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0A732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D222D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07616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39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8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C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4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B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4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E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0DAB3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81724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64832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5238E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C92EE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758A9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4D9A7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3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CB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C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1C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D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1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E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D8C43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70D7F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148AB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119A4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31BDF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DE9FE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4D7A5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A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D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D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1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11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6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1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7EDFE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9F912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83117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F6C69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0E507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9F02F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B3858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20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4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0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E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F1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D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01316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33294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630F2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D4674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FA5B4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EA30E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4D17C" w:rsidR="009A6C64" w:rsidRPr="00730585" w:rsidRDefault="00B9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9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8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0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4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54AF1" w:rsidR="001835FB" w:rsidRPr="000307EE" w:rsidRDefault="00B958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23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5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832" w:rsidRPr="00B537C7" w:rsidRDefault="00B95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425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8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