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6C3C1" w:rsidR="00C34772" w:rsidRPr="0026421F" w:rsidRDefault="00A51D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46E44" w:rsidR="00C34772" w:rsidRPr="00D339A1" w:rsidRDefault="00A51D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F1411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9B2B5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BECCE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C9E11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6EFCA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F5A17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B841FB" w:rsidR="002A7340" w:rsidRPr="00CD56BA" w:rsidRDefault="00A51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0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A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AD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6E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A2DE4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CDF4E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2F204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E1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C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FD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D0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F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F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B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079D8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0E3C4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733BE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61B9A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2DAA1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85474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A6719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F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E8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8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D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A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CB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2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71BA9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C68A4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FF71C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98351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3BBB0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23632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F9E03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C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72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7E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F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4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6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DD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A64AF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23577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875BC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40EC5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5242D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9F6B0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66EB5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5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9C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960D1" w:rsidR="001835FB" w:rsidRPr="000307EE" w:rsidRDefault="00A51D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76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9B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9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1E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9300E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62522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07627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7D175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41904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7561F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660F1" w:rsidR="009A6C64" w:rsidRPr="00730585" w:rsidRDefault="00A5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56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B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1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B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0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FD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1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D0A" w:rsidRPr="00B537C7" w:rsidRDefault="00A51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D3BE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D0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