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E77C7C" w:rsidR="00C34772" w:rsidRPr="0026421F" w:rsidRDefault="00973D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89B1D0" w:rsidR="00C34772" w:rsidRPr="00D339A1" w:rsidRDefault="00973D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302C1" w:rsidR="002A7340" w:rsidRPr="00CD56BA" w:rsidRDefault="00973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9FA81" w:rsidR="002A7340" w:rsidRPr="00CD56BA" w:rsidRDefault="00973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3F0E7B" w:rsidR="002A7340" w:rsidRPr="00CD56BA" w:rsidRDefault="00973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31BED" w:rsidR="002A7340" w:rsidRPr="00CD56BA" w:rsidRDefault="00973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DC8DF9" w:rsidR="002A7340" w:rsidRPr="00CD56BA" w:rsidRDefault="00973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C102E" w:rsidR="002A7340" w:rsidRPr="00CD56BA" w:rsidRDefault="00973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111A2" w:rsidR="002A7340" w:rsidRPr="00CD56BA" w:rsidRDefault="00973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F6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0D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28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4F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21A55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D1D2F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04DC2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23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DE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3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C6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92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54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3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BEFBB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0160C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6F181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B7AC2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FEF33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C88FB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182D7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8A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AA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BD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10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2E3C3" w:rsidR="001835FB" w:rsidRPr="000307EE" w:rsidRDefault="00973D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FE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53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92967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A6B61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7AA69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8F3BF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9943D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FB197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18A24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63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64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14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B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8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CE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D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27A7B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75F82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9592C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014D1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9AF21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D0311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858CB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1A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7F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E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B7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0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B7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34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D3B29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8154F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A024D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6E2F9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0B4AC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F1887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BA4CA" w:rsidR="009A6C64" w:rsidRPr="00730585" w:rsidRDefault="0097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36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62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72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E6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F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CE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DB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3D24" w:rsidRPr="00B537C7" w:rsidRDefault="00973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F39B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3D2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