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FDD09" w:rsidR="00C34772" w:rsidRPr="0026421F" w:rsidRDefault="004F32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56979" w:rsidR="00C34772" w:rsidRPr="00D339A1" w:rsidRDefault="004F32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68B91E" w:rsidR="002A7340" w:rsidRPr="00CD56BA" w:rsidRDefault="004F3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706E00" w:rsidR="002A7340" w:rsidRPr="00CD56BA" w:rsidRDefault="004F3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A75280" w:rsidR="002A7340" w:rsidRPr="00CD56BA" w:rsidRDefault="004F3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CF608E" w:rsidR="002A7340" w:rsidRPr="00CD56BA" w:rsidRDefault="004F3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B7090" w:rsidR="002A7340" w:rsidRPr="00CD56BA" w:rsidRDefault="004F3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9A634B" w:rsidR="002A7340" w:rsidRPr="00CD56BA" w:rsidRDefault="004F3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CDAE08" w:rsidR="002A7340" w:rsidRPr="00CD56BA" w:rsidRDefault="004F32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F7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A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56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62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ECEDB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8239C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DA4E4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33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BA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DB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F4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2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AF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B7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6A1DA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1B4CE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6D75F4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847A6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13BDE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FD5B5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354B4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C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21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2D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A1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2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F68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85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633F0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BF623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EF669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D5E27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2517C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7D15A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FACBC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34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E8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FE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1A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CB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F75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27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3E1C8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17729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578F51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A0A7F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C54FC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E1288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6410E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897D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51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1D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19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50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9B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A6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7FFE5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49087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21C3E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C2915C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41FD7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660CB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F7071" w:rsidR="009A6C64" w:rsidRPr="00730585" w:rsidRDefault="004F32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0A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9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22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F3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65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BF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E96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32E7" w:rsidRPr="00B537C7" w:rsidRDefault="004F32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65BB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32E7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