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6F0AA" w:rsidR="00C34772" w:rsidRPr="0026421F" w:rsidRDefault="00182C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640DE" w:rsidR="00C34772" w:rsidRPr="00D339A1" w:rsidRDefault="00182C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93178" w:rsidR="002A7340" w:rsidRPr="00CD56BA" w:rsidRDefault="0018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91C8B" w:rsidR="002A7340" w:rsidRPr="00CD56BA" w:rsidRDefault="0018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1A37F" w:rsidR="002A7340" w:rsidRPr="00CD56BA" w:rsidRDefault="0018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D7278" w:rsidR="002A7340" w:rsidRPr="00CD56BA" w:rsidRDefault="0018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17C4C" w:rsidR="002A7340" w:rsidRPr="00CD56BA" w:rsidRDefault="0018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25875" w:rsidR="002A7340" w:rsidRPr="00CD56BA" w:rsidRDefault="0018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67B9A" w:rsidR="002A7340" w:rsidRPr="00CD56BA" w:rsidRDefault="0018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B8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76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C7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D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DE4D1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5EA49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C62B5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1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5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3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AD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FE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9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3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82E37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E7EC9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55ED7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EBECD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3B4C7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B7708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F6F59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1D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25FB0" w:rsidR="001835FB" w:rsidRPr="000307EE" w:rsidRDefault="00182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41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AA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5D1D1" w:rsidR="001835FB" w:rsidRPr="000307EE" w:rsidRDefault="00182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23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F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92DF6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E8012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697EB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5DA40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02E9C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B561D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94428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4E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4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EF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2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8E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37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8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0D507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C2E1E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8430F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2B1CC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66951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D9CB9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E5478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9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20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18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B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30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2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B3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2D2E6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15176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642F9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7FD7F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850E4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57BC1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6F2F8" w:rsidR="009A6C64" w:rsidRPr="00730585" w:rsidRDefault="0018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1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E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4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4D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4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97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40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2C05" w:rsidRPr="00B537C7" w:rsidRDefault="00182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934B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C05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