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AC90" w:rsidR="0061148E" w:rsidRPr="00C61931" w:rsidRDefault="00AE0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8363" w:rsidR="0061148E" w:rsidRPr="00C61931" w:rsidRDefault="00AE0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CD44E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44B44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CF015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85B9D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6303F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C6FBA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D6B7C" w:rsidR="00B87ED3" w:rsidRPr="00944D28" w:rsidRDefault="00AE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9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4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A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FD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D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F717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0FEF6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E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0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4E8AA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C4B1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E32D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FA88A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BA68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1643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63EA5" w:rsidR="00B87ED3" w:rsidRPr="00944D28" w:rsidRDefault="00AE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2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3016" w:rsidR="00B87ED3" w:rsidRPr="00944D28" w:rsidRDefault="00AE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BE865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90712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2908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507F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A6DA0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CC9E4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EED1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0FA7" w:rsidR="00B87ED3" w:rsidRPr="00944D28" w:rsidRDefault="00AE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7128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48D5B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70CF5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E7D8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41ECE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E3D83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3940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FBA71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E99C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05A57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0B6D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4CB2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FD480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03EB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8BB0D" w:rsidR="00B87ED3" w:rsidRPr="00944D28" w:rsidRDefault="00AE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0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B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D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9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D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5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C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6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C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825"/>
    <w:rsid w:val="00B318D0"/>
    <w:rsid w:val="00B87ED3"/>
    <w:rsid w:val="00BD2EA8"/>
    <w:rsid w:val="00C61931"/>
    <w:rsid w:val="00C65D02"/>
    <w:rsid w:val="00C91358"/>
    <w:rsid w:val="00CD78F7"/>
    <w:rsid w:val="00CE6365"/>
    <w:rsid w:val="00D04FA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2024-07-03T10:29:00.0000000Z</dcterms:modified>
</coreProperties>
</file>