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9E95" w:rsidR="0061148E" w:rsidRPr="00C61931" w:rsidRDefault="00EC7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B43A" w:rsidR="0061148E" w:rsidRPr="00C61931" w:rsidRDefault="00EC7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AEB90" w:rsidR="00B87ED3" w:rsidRPr="00944D28" w:rsidRDefault="00EC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991A8" w:rsidR="00B87ED3" w:rsidRPr="00944D28" w:rsidRDefault="00EC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A4BF6" w:rsidR="00B87ED3" w:rsidRPr="00944D28" w:rsidRDefault="00EC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EA9B9" w:rsidR="00B87ED3" w:rsidRPr="00944D28" w:rsidRDefault="00EC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524D9" w:rsidR="00B87ED3" w:rsidRPr="00944D28" w:rsidRDefault="00EC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B0A6F" w:rsidR="00B87ED3" w:rsidRPr="00944D28" w:rsidRDefault="00EC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4CBFC" w:rsidR="00B87ED3" w:rsidRPr="00944D28" w:rsidRDefault="00EC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0F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9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0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00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E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34EC3" w:rsidR="00B87ED3" w:rsidRPr="00944D28" w:rsidRDefault="00EC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36A53" w:rsidR="00B87ED3" w:rsidRPr="00944D28" w:rsidRDefault="00EC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B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C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5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B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1A3CB" w:rsidR="00B87ED3" w:rsidRPr="00944D28" w:rsidRDefault="00EC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95815" w:rsidR="00B87ED3" w:rsidRPr="00944D28" w:rsidRDefault="00EC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04634" w:rsidR="00B87ED3" w:rsidRPr="00944D28" w:rsidRDefault="00EC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B50E7" w:rsidR="00B87ED3" w:rsidRPr="00944D28" w:rsidRDefault="00EC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9C131" w:rsidR="00B87ED3" w:rsidRPr="00944D28" w:rsidRDefault="00EC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9A904" w:rsidR="00B87ED3" w:rsidRPr="00944D28" w:rsidRDefault="00EC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C108E" w:rsidR="00B87ED3" w:rsidRPr="00944D28" w:rsidRDefault="00EC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2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B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AD0F6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CDFEB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B4B81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D2943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0F14F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0D8C1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C9B28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F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6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4B8DC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085E1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EC18F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5B0DB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555DD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75904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F3222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E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8007A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64774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764D7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E4A2F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DB4DA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D3ECD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8DED7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0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0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646B5" w:rsidR="00B87ED3" w:rsidRPr="00944D28" w:rsidRDefault="00EC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3E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3D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E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F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8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65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3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1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6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9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F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9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046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76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2024-07-03T08:28:00.0000000Z</dcterms:modified>
</coreProperties>
</file>