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F5B6" w:rsidR="0061148E" w:rsidRPr="00C61931" w:rsidRDefault="001E2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E29F" w:rsidR="0061148E" w:rsidRPr="00C61931" w:rsidRDefault="001E2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53949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79083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F7DB1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9DE5A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4F0E2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D0284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5C9D5" w:rsidR="00B87ED3" w:rsidRPr="00944D28" w:rsidRDefault="001E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B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5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9942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5E116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F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8079F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20F25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AED10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7C50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FE29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72A02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2623" w:rsidR="00B87ED3" w:rsidRPr="00944D28" w:rsidRDefault="001E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0FFB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D3AAD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FAF66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3359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894B7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9FC8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2888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2EF0C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D7586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542D2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9964D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8ECC7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CA674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CDE9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047EE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587C7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77534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9C210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E287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87639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6F335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B4876" w:rsidR="00B87ED3" w:rsidRPr="00944D28" w:rsidRDefault="001E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D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9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6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3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A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F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5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9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F00"/>
    <w:rsid w:val="001F3DE7"/>
    <w:rsid w:val="00303D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2024-07-03T07:50:00.0000000Z</dcterms:modified>
</coreProperties>
</file>