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EB2F8" w:rsidR="0061148E" w:rsidRPr="00C61931" w:rsidRDefault="00606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72C3" w:rsidR="0061148E" w:rsidRPr="00C61931" w:rsidRDefault="00606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8E049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4FA1F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A2410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3BF06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3942F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A0289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52073" w:rsidR="00B87ED3" w:rsidRPr="00944D28" w:rsidRDefault="0060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2A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E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B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D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0DBE8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EC272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9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02113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33FF8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3F918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5B65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E8BFE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69F53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6217D" w:rsidR="00B87ED3" w:rsidRPr="00944D28" w:rsidRDefault="0060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7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CACAB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7787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622C6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D83AA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F781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02028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62A46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0426E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1C828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691F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AE98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53E7B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E50BA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1A18D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7A1B2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7D65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14FC1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A7C4A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B255E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65628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72B9C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2DE73" w:rsidR="00B87ED3" w:rsidRPr="00944D28" w:rsidRDefault="0060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1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A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9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A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3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33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A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5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0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6F9A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2024-07-03T01:43:00.0000000Z</dcterms:modified>
</coreProperties>
</file>