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C54C" w:rsidR="0061148E" w:rsidRPr="00C61931" w:rsidRDefault="00DB4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5F2A" w:rsidR="0061148E" w:rsidRPr="00C61931" w:rsidRDefault="00DB4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43011" w:rsidR="00B87ED3" w:rsidRPr="00944D28" w:rsidRDefault="00DB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B05E5" w:rsidR="00B87ED3" w:rsidRPr="00944D28" w:rsidRDefault="00DB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85EBF" w:rsidR="00B87ED3" w:rsidRPr="00944D28" w:rsidRDefault="00DB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58F5E" w:rsidR="00B87ED3" w:rsidRPr="00944D28" w:rsidRDefault="00DB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BBAAF" w:rsidR="00B87ED3" w:rsidRPr="00944D28" w:rsidRDefault="00DB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C7CB8" w:rsidR="00B87ED3" w:rsidRPr="00944D28" w:rsidRDefault="00DB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141C4" w:rsidR="00B87ED3" w:rsidRPr="00944D28" w:rsidRDefault="00DB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7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A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93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C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E7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DD7AB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6B292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7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A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B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D3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57E1E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FB16B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45036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78399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982ED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893F1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75273" w:rsidR="00B87ED3" w:rsidRPr="00944D28" w:rsidRDefault="00D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4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6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0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D8E0F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3D38B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7D09B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53442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E90EE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20D04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C2F2A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F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7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A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A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DE64B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8F087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52891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06CB5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23D33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7DA7B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44306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5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C1C70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D050A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CFFAD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A0285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CE946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931FA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62046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F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D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2F3559" w:rsidR="00B87ED3" w:rsidRPr="00944D28" w:rsidRDefault="00D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6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12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F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F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D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5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E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2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A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7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4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C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69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46C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2024-07-02T23:02:00.0000000Z</dcterms:modified>
</coreProperties>
</file>