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8B29" w:rsidR="0061148E" w:rsidRPr="00C61931" w:rsidRDefault="00A86F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A1E1" w:rsidR="0061148E" w:rsidRPr="00C61931" w:rsidRDefault="00A86F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D057D" w:rsidR="00B87ED3" w:rsidRPr="00944D28" w:rsidRDefault="00A8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BA06C" w:rsidR="00B87ED3" w:rsidRPr="00944D28" w:rsidRDefault="00A8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7BE22" w:rsidR="00B87ED3" w:rsidRPr="00944D28" w:rsidRDefault="00A8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B17FB" w:rsidR="00B87ED3" w:rsidRPr="00944D28" w:rsidRDefault="00A8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5D946" w:rsidR="00B87ED3" w:rsidRPr="00944D28" w:rsidRDefault="00A8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33CA6" w:rsidR="00B87ED3" w:rsidRPr="00944D28" w:rsidRDefault="00A8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D1FCF" w:rsidR="00B87ED3" w:rsidRPr="00944D28" w:rsidRDefault="00A8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E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B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87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0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D5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7BFA0" w:rsidR="00B87ED3" w:rsidRPr="00944D28" w:rsidRDefault="00A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ED7FD" w:rsidR="00B87ED3" w:rsidRPr="00944D28" w:rsidRDefault="00A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F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C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C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F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E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28D85" w:rsidR="00B87ED3" w:rsidRPr="00944D28" w:rsidRDefault="00A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7E01F" w:rsidR="00B87ED3" w:rsidRPr="00944D28" w:rsidRDefault="00A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AE35F" w:rsidR="00B87ED3" w:rsidRPr="00944D28" w:rsidRDefault="00A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512F6" w:rsidR="00B87ED3" w:rsidRPr="00944D28" w:rsidRDefault="00A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53D8D" w:rsidR="00B87ED3" w:rsidRPr="00944D28" w:rsidRDefault="00A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461B6" w:rsidR="00B87ED3" w:rsidRPr="00944D28" w:rsidRDefault="00A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72269" w:rsidR="00B87ED3" w:rsidRPr="00944D28" w:rsidRDefault="00A8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C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D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1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5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87A1B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7BD1E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1BA33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6823C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F2586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A5398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61DAC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1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F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1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F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44295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04829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83DE1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CB2D1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12A71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20649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B8E04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D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A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8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E4302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D251F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6843D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3ED3D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A5E26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DCA7C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D8B5E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D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EF7B9" w:rsidR="00B87ED3" w:rsidRPr="00944D28" w:rsidRDefault="00A86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1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21FCB" w:rsidR="00B87ED3" w:rsidRPr="00944D28" w:rsidRDefault="00A8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9C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8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9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0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1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61F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5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A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E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1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3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FA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28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