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67D4" w:rsidR="0061148E" w:rsidRPr="00C61931" w:rsidRDefault="00C84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97E5" w:rsidR="0061148E" w:rsidRPr="00C61931" w:rsidRDefault="00C84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13F93" w:rsidR="00B87ED3" w:rsidRPr="00944D28" w:rsidRDefault="00C8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ABAD2" w:rsidR="00B87ED3" w:rsidRPr="00944D28" w:rsidRDefault="00C8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ABBD1" w:rsidR="00B87ED3" w:rsidRPr="00944D28" w:rsidRDefault="00C8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65D64" w:rsidR="00B87ED3" w:rsidRPr="00944D28" w:rsidRDefault="00C8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AA7DE" w:rsidR="00B87ED3" w:rsidRPr="00944D28" w:rsidRDefault="00C8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7F882" w:rsidR="00B87ED3" w:rsidRPr="00944D28" w:rsidRDefault="00C8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0EEA3" w:rsidR="00B87ED3" w:rsidRPr="00944D28" w:rsidRDefault="00C84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3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5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5C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389AD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86461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F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FE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D808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9C5B1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2C2FA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263BE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B8F34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4AEB2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4B30" w:rsidR="00B87ED3" w:rsidRPr="00944D28" w:rsidRDefault="00C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61440" w:rsidR="00B87ED3" w:rsidRPr="00944D28" w:rsidRDefault="00C8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74B9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A6BCB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58DFC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21949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6D36D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09E54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0FDD5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70873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DBEF0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BF651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9C1C2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4D7EA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24B42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98D1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D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3B2ED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0C547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2EF4A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2C71B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67D12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D74E0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81DA6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090D" w:rsidR="00B87ED3" w:rsidRPr="00944D28" w:rsidRDefault="00C8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3D2CF" w:rsidR="00B87ED3" w:rsidRPr="00944D28" w:rsidRDefault="00C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4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5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AA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3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A4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B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8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8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6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4885"/>
    <w:rsid w:val="00C91358"/>
    <w:rsid w:val="00CD78F7"/>
    <w:rsid w:val="00CE6365"/>
    <w:rsid w:val="00D13B53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2024-07-02T20:18:00.0000000Z</dcterms:modified>
</coreProperties>
</file>