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D9EB" w:rsidR="0061148E" w:rsidRPr="00C61931" w:rsidRDefault="00B73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B302" w:rsidR="0061148E" w:rsidRPr="00C61931" w:rsidRDefault="00B73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34143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5B6AD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A3E84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259D1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6ED1C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AC96C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0ADD7" w:rsidR="00B87ED3" w:rsidRPr="00944D28" w:rsidRDefault="00B7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0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2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D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3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F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61DE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5AB20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3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2D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74E5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CEFE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FBFD1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9FB97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6ECA6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D20F3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C18D" w:rsidR="00B87ED3" w:rsidRPr="00944D28" w:rsidRDefault="00B7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8BEE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8E4CC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819C3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7B671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06910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A01E5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EF084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1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D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96A05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0FB7B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BE4DF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CDCE6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00682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6A2D1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ACDAB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7B67B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DF7DB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170E1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FB821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1C1C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F9202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32A3B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CCD33" w:rsidR="00B87ED3" w:rsidRPr="00944D28" w:rsidRDefault="00B7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C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6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C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E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F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E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9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1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E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BA9"/>
    <w:rsid w:val="00944D28"/>
    <w:rsid w:val="00AB2AC7"/>
    <w:rsid w:val="00B318D0"/>
    <w:rsid w:val="00B7388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2024-07-02T18:57:00.0000000Z</dcterms:modified>
</coreProperties>
</file>