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1390B" w:rsidR="0061148E" w:rsidRPr="00C61931" w:rsidRDefault="008D0E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4D55B" w:rsidR="0061148E" w:rsidRPr="00C61931" w:rsidRDefault="008D0E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2F1F2" w:rsidR="00B87ED3" w:rsidRPr="00944D28" w:rsidRDefault="008D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17571" w:rsidR="00B87ED3" w:rsidRPr="00944D28" w:rsidRDefault="008D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B6998" w:rsidR="00B87ED3" w:rsidRPr="00944D28" w:rsidRDefault="008D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AAE32" w:rsidR="00B87ED3" w:rsidRPr="00944D28" w:rsidRDefault="008D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DC816" w:rsidR="00B87ED3" w:rsidRPr="00944D28" w:rsidRDefault="008D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732F3" w:rsidR="00B87ED3" w:rsidRPr="00944D28" w:rsidRDefault="008D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0ED5E" w:rsidR="00B87ED3" w:rsidRPr="00944D28" w:rsidRDefault="008D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9E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4F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4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4A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E6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D4B42" w:rsidR="00B87ED3" w:rsidRPr="00944D28" w:rsidRDefault="008D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86F0C" w:rsidR="00B87ED3" w:rsidRPr="00944D28" w:rsidRDefault="008D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F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E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C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0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C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E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51154" w:rsidR="00B87ED3" w:rsidRPr="00944D28" w:rsidRDefault="008D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56946" w:rsidR="00B87ED3" w:rsidRPr="00944D28" w:rsidRDefault="008D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A584F" w:rsidR="00B87ED3" w:rsidRPr="00944D28" w:rsidRDefault="008D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07F59" w:rsidR="00B87ED3" w:rsidRPr="00944D28" w:rsidRDefault="008D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0BF32" w:rsidR="00B87ED3" w:rsidRPr="00944D28" w:rsidRDefault="008D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99C85" w:rsidR="00B87ED3" w:rsidRPr="00944D28" w:rsidRDefault="008D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C5D1D" w:rsidR="00B87ED3" w:rsidRPr="00944D28" w:rsidRDefault="008D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6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2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94821" w:rsidR="00B87ED3" w:rsidRPr="00944D28" w:rsidRDefault="008D0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93C2F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DC5C2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D1CA8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735EE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46320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D4F3F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E8867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8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C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B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6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3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19325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A3565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134C1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F0585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EE49B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D27CE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B6F32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6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F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1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4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C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5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7C918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BD342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8A9EB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9EE8C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3B7CB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9D585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F9885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A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4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1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E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1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B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A6F81" w:rsidR="00B87ED3" w:rsidRPr="00944D28" w:rsidRDefault="008D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50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A9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D5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9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93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E5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4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9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0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4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2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7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A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5B11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E6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2024-07-02T16:16:00.0000000Z</dcterms:modified>
</coreProperties>
</file>