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FAA3C" w:rsidR="0061148E" w:rsidRPr="00C61931" w:rsidRDefault="00D223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97D66" w:rsidR="0061148E" w:rsidRPr="00C61931" w:rsidRDefault="00D223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75036" w:rsidR="00B87ED3" w:rsidRPr="00944D28" w:rsidRDefault="00D2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A4D740" w:rsidR="00B87ED3" w:rsidRPr="00944D28" w:rsidRDefault="00D2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2F89A" w:rsidR="00B87ED3" w:rsidRPr="00944D28" w:rsidRDefault="00D2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D6986" w:rsidR="00B87ED3" w:rsidRPr="00944D28" w:rsidRDefault="00D2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4E214" w:rsidR="00B87ED3" w:rsidRPr="00944D28" w:rsidRDefault="00D2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E6CE7" w:rsidR="00B87ED3" w:rsidRPr="00944D28" w:rsidRDefault="00D2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5A195" w:rsidR="00B87ED3" w:rsidRPr="00944D28" w:rsidRDefault="00D2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C5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C9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99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36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19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2FD4A" w:rsidR="00B87ED3" w:rsidRPr="00944D28" w:rsidRDefault="00D2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C2282" w:rsidR="00B87ED3" w:rsidRPr="00944D28" w:rsidRDefault="00D2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9E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C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0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3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7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48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DDD75" w:rsidR="00B87ED3" w:rsidRPr="00944D28" w:rsidRDefault="00D2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F9C29" w:rsidR="00B87ED3" w:rsidRPr="00944D28" w:rsidRDefault="00D2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86D74" w:rsidR="00B87ED3" w:rsidRPr="00944D28" w:rsidRDefault="00D2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21ABF" w:rsidR="00B87ED3" w:rsidRPr="00944D28" w:rsidRDefault="00D2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80F5C" w:rsidR="00B87ED3" w:rsidRPr="00944D28" w:rsidRDefault="00D2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03B02" w:rsidR="00B87ED3" w:rsidRPr="00944D28" w:rsidRDefault="00D2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56254" w:rsidR="00B87ED3" w:rsidRPr="00944D28" w:rsidRDefault="00D2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5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6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B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8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2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4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A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04855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E8D5D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3B90B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52094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207F1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09547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2A290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3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1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E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F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7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B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3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AF9DE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936D8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DB1FB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7ACFD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114B4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1BE89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62F77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0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9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1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4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4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7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7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E7381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434AC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9BB47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CA9FE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92E4D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5A958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4AC20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2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2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2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2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E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A63EB" w:rsidR="00B87ED3" w:rsidRPr="00944D28" w:rsidRDefault="00D2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11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6A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47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284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B1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C2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8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2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8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9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C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6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1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28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379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2024-07-02T16:57:00.0000000Z</dcterms:modified>
</coreProperties>
</file>