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C97C" w:rsidR="0061148E" w:rsidRPr="00C61931" w:rsidRDefault="000E5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A156" w:rsidR="0061148E" w:rsidRPr="00C61931" w:rsidRDefault="000E5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643EF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DDA35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F8A39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8172D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37DC8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1C87F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713C2" w:rsidR="00B87ED3" w:rsidRPr="00944D28" w:rsidRDefault="000E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E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3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1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49E8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76BFD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6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947A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A7556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698D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9E67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45F62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15F8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0DF50" w:rsidR="00B87ED3" w:rsidRPr="00944D28" w:rsidRDefault="000E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220A2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B817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5555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C79F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B1E61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C58E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4C3DA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DB4A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F6132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40239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6519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682A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88675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08AA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498B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99AF6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CBE8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D6931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46683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0F8F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8D10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6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B11E8" w:rsidR="00B87ED3" w:rsidRPr="00944D28" w:rsidRDefault="000E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A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9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4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A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0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4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A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9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8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4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D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AB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2024-07-02T13:57:00.0000000Z</dcterms:modified>
</coreProperties>
</file>