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E55A" w:rsidR="0061148E" w:rsidRPr="00C61931" w:rsidRDefault="00983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1DA1" w:rsidR="0061148E" w:rsidRPr="00C61931" w:rsidRDefault="00983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A8FF4" w:rsidR="00B87ED3" w:rsidRPr="00944D28" w:rsidRDefault="00983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4073B" w:rsidR="00B87ED3" w:rsidRPr="00944D28" w:rsidRDefault="00983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3A80A" w:rsidR="00B87ED3" w:rsidRPr="00944D28" w:rsidRDefault="00983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5C4B1" w:rsidR="00B87ED3" w:rsidRPr="00944D28" w:rsidRDefault="00983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7072A" w:rsidR="00B87ED3" w:rsidRPr="00944D28" w:rsidRDefault="00983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2EC95" w:rsidR="00B87ED3" w:rsidRPr="00944D28" w:rsidRDefault="00983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213B7" w:rsidR="00B87ED3" w:rsidRPr="00944D28" w:rsidRDefault="00983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1F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C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3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8AEA2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6BC87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7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B4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E08AE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FABD1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BD84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4115C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D1FD1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CA06D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DD1A" w:rsidR="00B87ED3" w:rsidRPr="00944D28" w:rsidRDefault="00983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A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1CCB8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FDBCD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E2C4A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17822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EB24A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B2FD4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4923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A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F1515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1C2B3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8FAF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73F5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00BED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16BEF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54157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B5758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2FC19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C65B4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50EDF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7A6E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AC8BC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776DB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7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43E54" w:rsidR="00B87ED3" w:rsidRPr="00944D28" w:rsidRDefault="00983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6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2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5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F4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6D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3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7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4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8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5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B86"/>
    <w:rsid w:val="00A5043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2024-07-02T13:16:00.0000000Z</dcterms:modified>
</coreProperties>
</file>