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ECD36" w:rsidR="0061148E" w:rsidRPr="00C61931" w:rsidRDefault="005A39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A25DC" w:rsidR="0061148E" w:rsidRPr="00C61931" w:rsidRDefault="005A39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29D25" w:rsidR="00B87ED3" w:rsidRPr="00944D28" w:rsidRDefault="005A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804B9" w:rsidR="00B87ED3" w:rsidRPr="00944D28" w:rsidRDefault="005A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9D10A" w:rsidR="00B87ED3" w:rsidRPr="00944D28" w:rsidRDefault="005A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866A3" w:rsidR="00B87ED3" w:rsidRPr="00944D28" w:rsidRDefault="005A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2EDE7" w:rsidR="00B87ED3" w:rsidRPr="00944D28" w:rsidRDefault="005A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71F57" w:rsidR="00B87ED3" w:rsidRPr="00944D28" w:rsidRDefault="005A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DFBAB" w:rsidR="00B87ED3" w:rsidRPr="00944D28" w:rsidRDefault="005A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B1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4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09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5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08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FB1BC" w:rsidR="00B87ED3" w:rsidRPr="00944D28" w:rsidRDefault="005A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DDA1B" w:rsidR="00B87ED3" w:rsidRPr="00944D28" w:rsidRDefault="005A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2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2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2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1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B2D5A" w:rsidR="00B87ED3" w:rsidRPr="00944D28" w:rsidRDefault="005A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FED1B" w:rsidR="00B87ED3" w:rsidRPr="00944D28" w:rsidRDefault="005A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D6972" w:rsidR="00B87ED3" w:rsidRPr="00944D28" w:rsidRDefault="005A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52B0C" w:rsidR="00B87ED3" w:rsidRPr="00944D28" w:rsidRDefault="005A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7B678" w:rsidR="00B87ED3" w:rsidRPr="00944D28" w:rsidRDefault="005A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DE0DF" w:rsidR="00B87ED3" w:rsidRPr="00944D28" w:rsidRDefault="005A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E475A" w:rsidR="00B87ED3" w:rsidRPr="00944D28" w:rsidRDefault="005A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7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8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F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8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3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3C9F7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F2B39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30B6D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33D53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1BBD1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AAD23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0CDCD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7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A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0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4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0F5C8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FADA9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39C40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46CFC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8D3DC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D163F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F2C27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1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6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E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5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4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B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D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F8DBF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0E3AD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579EC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39B76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BDECC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7C390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DBFC2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D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B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3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F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6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2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0D151" w:rsidR="00B87ED3" w:rsidRPr="00944D28" w:rsidRDefault="005A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6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82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A0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15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5E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25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B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B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9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6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A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2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4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85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395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2024-07-02T10:51:00.0000000Z</dcterms:modified>
</coreProperties>
</file>