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E0E7" w:rsidR="0061148E" w:rsidRPr="00C61931" w:rsidRDefault="00BF6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4689" w:rsidR="0061148E" w:rsidRPr="00C61931" w:rsidRDefault="00BF6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5E210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66BB8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A04C2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B3474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7F633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EEA86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873D0" w:rsidR="00B87ED3" w:rsidRPr="00944D28" w:rsidRDefault="00BF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A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8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76EAF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B279C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6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25156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6352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AC30F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E837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D734C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567C5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5FF83" w:rsidR="00B87ED3" w:rsidRPr="00944D28" w:rsidRDefault="00B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72D2D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9811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DB86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E6763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0CE9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01CA9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B019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68CC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B4BA3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CCA8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D4FE4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1F6D6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19AD8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505A8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A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F8652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4C5F4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051EA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D516B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E295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0F50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894E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8B27B" w:rsidR="00B87ED3" w:rsidRPr="00944D28" w:rsidRDefault="00B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D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6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5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8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8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5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3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2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0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02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