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7BD9" w:rsidR="0061148E" w:rsidRPr="00C61931" w:rsidRDefault="00A55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DB9B7" w:rsidR="0061148E" w:rsidRPr="00C61931" w:rsidRDefault="00A55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6AC42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BB34C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F5CDE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0FEDD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C5F4E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C1424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1B40B" w:rsidR="00B87ED3" w:rsidRPr="00944D28" w:rsidRDefault="00A5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A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1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B8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F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E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58639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0DB9C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B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B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C2CA8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A209D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031B0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FFA6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F765D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E5D5A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F4AAC" w:rsidR="00B87ED3" w:rsidRPr="00944D28" w:rsidRDefault="00A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8B22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438D9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FA5C9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36106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E2DC8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F6458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ABF8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7BC99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66EF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267C4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6C9DE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C9472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AFD59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5DBA4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CE7B" w:rsidR="00B87ED3" w:rsidRPr="00944D28" w:rsidRDefault="00A55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17B8" w:rsidR="00B87ED3" w:rsidRPr="00944D28" w:rsidRDefault="00A55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0B02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B4F52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FA19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DA18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AFE00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B3DB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CCAC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E2EFD" w:rsidR="00B87ED3" w:rsidRPr="00944D28" w:rsidRDefault="00A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D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B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D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9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0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5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D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0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0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C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6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5C8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44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2024-07-02T05:00:00.0000000Z</dcterms:modified>
</coreProperties>
</file>