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1AC6" w:rsidR="0061148E" w:rsidRPr="00C61931" w:rsidRDefault="00C40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C67A" w:rsidR="0061148E" w:rsidRPr="00C61931" w:rsidRDefault="00C40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F3461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844EB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F0316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7F7DD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86A5D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A1610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E5FCB" w:rsidR="00B87ED3" w:rsidRPr="00944D28" w:rsidRDefault="00C4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8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2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1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5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17C2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08839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D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A03F1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14E09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83E2C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1BC61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C7A1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B3B1A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7245A" w:rsidR="00B87ED3" w:rsidRPr="00944D28" w:rsidRDefault="00C4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552F6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0E04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77C3C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CF876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6C6FF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1D6AF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237B7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039C9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04521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F62B0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73EDD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314F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AEEC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918D6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CEC7" w:rsidR="00B87ED3" w:rsidRPr="00944D28" w:rsidRDefault="00C4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79789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D9C86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0FDAD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2F3E4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8B537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C13A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B6E3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A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3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9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D1A74" w:rsidR="00B87ED3" w:rsidRPr="00944D28" w:rsidRDefault="00C4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3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4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E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2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A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D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846E0" w:rsidR="00B87ED3" w:rsidRPr="00944D28" w:rsidRDefault="00C4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D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3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7B8"/>
    <w:rsid w:val="00C61931"/>
    <w:rsid w:val="00C65D02"/>
    <w:rsid w:val="00C91358"/>
    <w:rsid w:val="00CD78F7"/>
    <w:rsid w:val="00CE6365"/>
    <w:rsid w:val="00D22D52"/>
    <w:rsid w:val="00D72F24"/>
    <w:rsid w:val="00D83265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2024-07-02T03:39:00.0000000Z</dcterms:modified>
</coreProperties>
</file>