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A28D" w:rsidR="0061148E" w:rsidRPr="00C61931" w:rsidRDefault="00102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6134" w:rsidR="0061148E" w:rsidRPr="00C61931" w:rsidRDefault="00102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4F5E5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8454B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CAAE6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90E01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05301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2144B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64DD4" w:rsidR="00B87ED3" w:rsidRPr="00944D28" w:rsidRDefault="0010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D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F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3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31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D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84201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D457B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B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9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8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4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CD8EF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6E4C0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F1D31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2151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3479E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EB83B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99368" w:rsidR="00B87ED3" w:rsidRPr="00944D28" w:rsidRDefault="0010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C11C" w:rsidR="00B87ED3" w:rsidRPr="00944D28" w:rsidRDefault="00102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1A56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7774F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733F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6E05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63F45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A0E7C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CF9A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6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A598B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4D8F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EFD47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82612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5317E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12B57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7F06A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9DCF5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BC791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A6966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A0E55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D895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43B7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1CB0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8FE42" w:rsidR="00B87ED3" w:rsidRPr="00944D28" w:rsidRDefault="0010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A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F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9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A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5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85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E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0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E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2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1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C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2024-07-01T22:12:00.0000000Z</dcterms:modified>
</coreProperties>
</file>