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F4AD" w:rsidR="0061148E" w:rsidRPr="00C61931" w:rsidRDefault="00C01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93E4" w:rsidR="0061148E" w:rsidRPr="00C61931" w:rsidRDefault="00C01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0A520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8E7C0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A3F76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3A4F8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20258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9D207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18BA8" w:rsidR="00B87ED3" w:rsidRPr="00944D28" w:rsidRDefault="00C01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F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E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D8E40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6B29C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D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25400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82ACE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DDD7F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76E4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057D9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FC666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D3FF7" w:rsidR="00B87ED3" w:rsidRPr="00944D28" w:rsidRDefault="00C0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3D3F2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CDC91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F16EA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67FC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4E722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29404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30A25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6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C9D9" w:rsidR="00B87ED3" w:rsidRPr="00944D28" w:rsidRDefault="00C01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9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26553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8BCC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EC50D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2BF9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4EAC7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119C2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FE85B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403DA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E09EC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B3727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283DC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B7147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C6099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B2A2E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9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53517" w:rsidR="00B87ED3" w:rsidRPr="00944D28" w:rsidRDefault="00C0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D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C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46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5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9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3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2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5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C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40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EC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2024-07-01T16:58:00.0000000Z</dcterms:modified>
</coreProperties>
</file>