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EE6A6" w:rsidR="0061148E" w:rsidRPr="00C61931" w:rsidRDefault="00715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BB9BB" w:rsidR="0061148E" w:rsidRPr="00C61931" w:rsidRDefault="00715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63979" w:rsidR="00B87ED3" w:rsidRPr="00944D28" w:rsidRDefault="0071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DBE92" w:rsidR="00B87ED3" w:rsidRPr="00944D28" w:rsidRDefault="0071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A70EB" w:rsidR="00B87ED3" w:rsidRPr="00944D28" w:rsidRDefault="0071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1B869" w:rsidR="00B87ED3" w:rsidRPr="00944D28" w:rsidRDefault="0071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C57F9" w:rsidR="00B87ED3" w:rsidRPr="00944D28" w:rsidRDefault="0071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7ECBB" w:rsidR="00B87ED3" w:rsidRPr="00944D28" w:rsidRDefault="0071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2E051" w:rsidR="00B87ED3" w:rsidRPr="00944D28" w:rsidRDefault="0071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1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3D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BE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B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4B1D2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FC5D2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E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C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8F0E3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34BC0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0628B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5A7E5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B3023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12904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30ED7" w:rsidR="00B87ED3" w:rsidRPr="00944D28" w:rsidRDefault="0071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D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D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3BBF" w:rsidR="00B87ED3" w:rsidRPr="00944D28" w:rsidRDefault="00715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2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350F6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2533F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AB58A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04A89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17284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7E63A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E023C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8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E6016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4B5D0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9F607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0862B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02BCF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72329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FDD5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D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9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AF965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8C86A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CED87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C4943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62E14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09965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A9252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E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D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2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9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C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77095" w:rsidR="00B87ED3" w:rsidRPr="00944D28" w:rsidRDefault="0071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4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02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8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C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9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6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6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2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2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B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3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C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52F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2024-07-01T10:49:00.0000000Z</dcterms:modified>
</coreProperties>
</file>