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213D" w:rsidR="0061148E" w:rsidRPr="00C61931" w:rsidRDefault="008F3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1A5F" w:rsidR="0061148E" w:rsidRPr="00C61931" w:rsidRDefault="008F3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DAEB6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B5A27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EE9CA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B3B7C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BD2A6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A5AF2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268E9" w:rsidR="00B87ED3" w:rsidRPr="00944D28" w:rsidRDefault="008F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2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2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1A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E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12D9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625A7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5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A88D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B4DB9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B91B1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60CFD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57BDD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3E632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4D9A2" w:rsidR="00B87ED3" w:rsidRPr="00944D28" w:rsidRDefault="008F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8D964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028E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5B1E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C36E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4CFD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0401D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61E5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32475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60E9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82DF4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68FC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24DB8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1FCC2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9CF2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04684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9A55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7F8A0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F2390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DF34A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DC2B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592E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80C67" w:rsidR="00B87ED3" w:rsidRPr="00944D28" w:rsidRDefault="008F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1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1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1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B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F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F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97606" w:rsidR="00B87ED3" w:rsidRPr="00944D28" w:rsidRDefault="008F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3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4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8F301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2024-07-01T09:27:00.0000000Z</dcterms:modified>
</coreProperties>
</file>