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D80B" w:rsidR="0061148E" w:rsidRPr="00C61931" w:rsidRDefault="00D977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B769" w:rsidR="0061148E" w:rsidRPr="00C61931" w:rsidRDefault="00D977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50735" w:rsidR="00B87ED3" w:rsidRPr="00944D28" w:rsidRDefault="00D9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BF11C" w:rsidR="00B87ED3" w:rsidRPr="00944D28" w:rsidRDefault="00D9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02AE6" w:rsidR="00B87ED3" w:rsidRPr="00944D28" w:rsidRDefault="00D9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4D056" w:rsidR="00B87ED3" w:rsidRPr="00944D28" w:rsidRDefault="00D9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0A7A6" w:rsidR="00B87ED3" w:rsidRPr="00944D28" w:rsidRDefault="00D9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D0E4E" w:rsidR="00B87ED3" w:rsidRPr="00944D28" w:rsidRDefault="00D9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84B61" w:rsidR="00B87ED3" w:rsidRPr="00944D28" w:rsidRDefault="00D9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10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41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54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5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80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D17B5" w:rsidR="00B87ED3" w:rsidRPr="00944D28" w:rsidRDefault="00D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55B60" w:rsidR="00B87ED3" w:rsidRPr="00944D28" w:rsidRDefault="00D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E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6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A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3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F3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6F55D" w:rsidR="00B87ED3" w:rsidRPr="00944D28" w:rsidRDefault="00D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C7D84" w:rsidR="00B87ED3" w:rsidRPr="00944D28" w:rsidRDefault="00D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D3912" w:rsidR="00B87ED3" w:rsidRPr="00944D28" w:rsidRDefault="00D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0CD1E" w:rsidR="00B87ED3" w:rsidRPr="00944D28" w:rsidRDefault="00D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99E05" w:rsidR="00B87ED3" w:rsidRPr="00944D28" w:rsidRDefault="00D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C7890" w:rsidR="00B87ED3" w:rsidRPr="00944D28" w:rsidRDefault="00D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B8ADC" w:rsidR="00B87ED3" w:rsidRPr="00944D28" w:rsidRDefault="00D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8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9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9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1AA40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B8B3B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46431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18588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A61B3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7FB13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BA150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D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9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4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2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8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A18DD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98C14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BDF60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78816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4C86A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C5E48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190A1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8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5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C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9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9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F056B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4AC0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BB860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3DB46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1636C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5AD67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E1438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F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B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D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F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F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44F4B" w:rsidR="00B87ED3" w:rsidRPr="00944D28" w:rsidRDefault="00D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08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8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1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4C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5B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93B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2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5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1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9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8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2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65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72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2024-06-30T21:06:00.0000000Z</dcterms:modified>
</coreProperties>
</file>