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E086B" w:rsidR="0061148E" w:rsidRPr="00C61931" w:rsidRDefault="003F7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A76E1" w:rsidR="0061148E" w:rsidRPr="00C61931" w:rsidRDefault="003F7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52E0A" w:rsidR="00B87ED3" w:rsidRPr="00944D28" w:rsidRDefault="003F7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BCF3C" w:rsidR="00B87ED3" w:rsidRPr="00944D28" w:rsidRDefault="003F7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8B15E" w:rsidR="00B87ED3" w:rsidRPr="00944D28" w:rsidRDefault="003F7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17D4B" w:rsidR="00B87ED3" w:rsidRPr="00944D28" w:rsidRDefault="003F7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566B7" w:rsidR="00B87ED3" w:rsidRPr="00944D28" w:rsidRDefault="003F7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514D6" w:rsidR="00B87ED3" w:rsidRPr="00944D28" w:rsidRDefault="003F7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1625B" w:rsidR="00B87ED3" w:rsidRPr="00944D28" w:rsidRDefault="003F7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F4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EB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E5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F9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8A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CC2D1" w:rsidR="00B87ED3" w:rsidRPr="00944D28" w:rsidRDefault="003F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25EE4" w:rsidR="00B87ED3" w:rsidRPr="00944D28" w:rsidRDefault="003F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B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D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B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4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A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F1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11B57" w:rsidR="00B87ED3" w:rsidRPr="00944D28" w:rsidRDefault="003F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5E170" w:rsidR="00B87ED3" w:rsidRPr="00944D28" w:rsidRDefault="003F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1B6F0" w:rsidR="00B87ED3" w:rsidRPr="00944D28" w:rsidRDefault="003F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096C7" w:rsidR="00B87ED3" w:rsidRPr="00944D28" w:rsidRDefault="003F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A18B1" w:rsidR="00B87ED3" w:rsidRPr="00944D28" w:rsidRDefault="003F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7FB99" w:rsidR="00B87ED3" w:rsidRPr="00944D28" w:rsidRDefault="003F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9E904" w:rsidR="00B87ED3" w:rsidRPr="00944D28" w:rsidRDefault="003F7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2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C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BFB4E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BC3E1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5F07A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497DE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D1F82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EBAA9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42B33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4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2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B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A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D497B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C8C4D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7623C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FD70B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5A2C8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CCFFB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6CE90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8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F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0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9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2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3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F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6F660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CC7E4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C93A0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B6BBC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59EFE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124CD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07D69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8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0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D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7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18259" w:rsidR="00B87ED3" w:rsidRPr="00944D28" w:rsidRDefault="003F7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17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17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D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47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A8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3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4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C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9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D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7BC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0917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2024-06-30T00:33:00.0000000Z</dcterms:modified>
</coreProperties>
</file>