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5E89" w:rsidR="0061148E" w:rsidRPr="00C61931" w:rsidRDefault="00D31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F025" w:rsidR="0061148E" w:rsidRPr="00C61931" w:rsidRDefault="00D31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6A961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0B705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262AA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A6C6E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C47B3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D22A7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007C3" w:rsidR="00B87ED3" w:rsidRPr="00944D28" w:rsidRDefault="00D3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E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0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4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2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5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D7B80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A1FAC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0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2983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7B79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48DFE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06294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3136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4BFE4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44E1" w:rsidR="00B87ED3" w:rsidRPr="00944D28" w:rsidRDefault="00D3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A976" w:rsidR="00B87ED3" w:rsidRPr="00944D28" w:rsidRDefault="00D31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003E" w:rsidR="00B87ED3" w:rsidRPr="00944D28" w:rsidRDefault="00D31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9440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47B6E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10235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67C9F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3B5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1A984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2C83C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7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658A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9CCB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4C49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11F4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259BC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A7F7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2098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8D2FB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12359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CA8B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EA0D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F12D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C4A9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759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15763" w:rsidR="00B87ED3" w:rsidRPr="00944D28" w:rsidRDefault="00D3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1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A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5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7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C6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F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2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9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EE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131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2024-06-29T20:27:00.0000000Z</dcterms:modified>
</coreProperties>
</file>