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7737" w:rsidR="0061148E" w:rsidRPr="00C61931" w:rsidRDefault="00777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7FCF" w:rsidR="0061148E" w:rsidRPr="00C61931" w:rsidRDefault="00777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806B9" w:rsidR="00B87ED3" w:rsidRPr="00944D28" w:rsidRDefault="0077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0B4A7" w:rsidR="00B87ED3" w:rsidRPr="00944D28" w:rsidRDefault="0077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F4452" w:rsidR="00B87ED3" w:rsidRPr="00944D28" w:rsidRDefault="0077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93ED3" w:rsidR="00B87ED3" w:rsidRPr="00944D28" w:rsidRDefault="0077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DEBE1" w:rsidR="00B87ED3" w:rsidRPr="00944D28" w:rsidRDefault="0077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374FB" w:rsidR="00B87ED3" w:rsidRPr="00944D28" w:rsidRDefault="0077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52A23" w:rsidR="00B87ED3" w:rsidRPr="00944D28" w:rsidRDefault="0077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A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2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FD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A1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E0FF9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2021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B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3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6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0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4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28627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ADE0B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96539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62D6E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2E752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00DD1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24721" w:rsidR="00B87ED3" w:rsidRPr="00944D28" w:rsidRDefault="0077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1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6827" w:rsidR="00B87ED3" w:rsidRPr="00944D28" w:rsidRDefault="00777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F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DBA8A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B6A8F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1DFB1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B692B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2F7B0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03BFF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89C12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F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4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3D102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C66CB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2FFDB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11C3B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2B231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D6865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16B3E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0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A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5D2A5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86038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3044A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239A1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D2932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55D1B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59169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E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0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1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56A8A" w:rsidR="00B87ED3" w:rsidRPr="00944D28" w:rsidRDefault="0077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45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9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A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C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F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8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5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A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D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0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C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6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7472"/>
    <w:rsid w:val="00810317"/>
    <w:rsid w:val="008348EC"/>
    <w:rsid w:val="0088636F"/>
    <w:rsid w:val="008C2A62"/>
    <w:rsid w:val="008F5C5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2024-06-29T10:53:00.0000000Z</dcterms:modified>
</coreProperties>
</file>