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9E1E" w:rsidR="0061148E" w:rsidRPr="00C61931" w:rsidRDefault="001621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F49F9" w:rsidR="0061148E" w:rsidRPr="00C61931" w:rsidRDefault="001621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BA8C7" w:rsidR="00B87ED3" w:rsidRPr="00944D28" w:rsidRDefault="0016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0E5FBA" w:rsidR="00B87ED3" w:rsidRPr="00944D28" w:rsidRDefault="0016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778DB" w:rsidR="00B87ED3" w:rsidRPr="00944D28" w:rsidRDefault="0016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740FC" w:rsidR="00B87ED3" w:rsidRPr="00944D28" w:rsidRDefault="0016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F44BE" w:rsidR="00B87ED3" w:rsidRPr="00944D28" w:rsidRDefault="0016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4D55E" w:rsidR="00B87ED3" w:rsidRPr="00944D28" w:rsidRDefault="0016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D6838" w:rsidR="00B87ED3" w:rsidRPr="00944D28" w:rsidRDefault="0016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59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F5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5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EB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76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7E432" w:rsidR="00B87ED3" w:rsidRPr="00944D28" w:rsidRDefault="001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66CC5" w:rsidR="00B87ED3" w:rsidRPr="00944D28" w:rsidRDefault="001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B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D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A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78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F2B06" w:rsidR="00B87ED3" w:rsidRPr="00944D28" w:rsidRDefault="001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D6355" w:rsidR="00B87ED3" w:rsidRPr="00944D28" w:rsidRDefault="001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7F175" w:rsidR="00B87ED3" w:rsidRPr="00944D28" w:rsidRDefault="001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328DF" w:rsidR="00B87ED3" w:rsidRPr="00944D28" w:rsidRDefault="001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89880" w:rsidR="00B87ED3" w:rsidRPr="00944D28" w:rsidRDefault="001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62BB6" w:rsidR="00B87ED3" w:rsidRPr="00944D28" w:rsidRDefault="001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2837A" w:rsidR="00B87ED3" w:rsidRPr="00944D28" w:rsidRDefault="001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6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3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A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E4374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91FB0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20C07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5B40D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0213B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263CE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EFBAB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E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4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9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F09B7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9E1CE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E938D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7298C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F3A6E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98DD3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BD1C1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8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F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1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1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2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A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C4C27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83E29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88827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2242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5FF0E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47223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97271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356A0" w:rsidR="00B87ED3" w:rsidRPr="00944D28" w:rsidRDefault="00162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B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6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B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8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A2710" w:rsidR="00B87ED3" w:rsidRPr="00944D28" w:rsidRDefault="001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8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C1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1B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7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F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44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9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C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1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8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1E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07DA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2024-07-03T16:31:00.0000000Z</dcterms:modified>
</coreProperties>
</file>