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0D7A" w:rsidR="0061148E" w:rsidRPr="00C61931" w:rsidRDefault="00B01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0F33" w:rsidR="0061148E" w:rsidRPr="00C61931" w:rsidRDefault="00B01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9F3DE5" w:rsidR="00B87ED3" w:rsidRPr="00944D28" w:rsidRDefault="00B0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090E9" w:rsidR="00B87ED3" w:rsidRPr="00944D28" w:rsidRDefault="00B0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874DD" w:rsidR="00B87ED3" w:rsidRPr="00944D28" w:rsidRDefault="00B0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77449" w:rsidR="00B87ED3" w:rsidRPr="00944D28" w:rsidRDefault="00B0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826FE" w:rsidR="00B87ED3" w:rsidRPr="00944D28" w:rsidRDefault="00B0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42775" w:rsidR="00B87ED3" w:rsidRPr="00944D28" w:rsidRDefault="00B0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60184" w:rsidR="00B87ED3" w:rsidRPr="00944D28" w:rsidRDefault="00B0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31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F0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E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3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4C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6906A" w:rsidR="00B87ED3" w:rsidRPr="00944D28" w:rsidRDefault="00B0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21B58" w:rsidR="00B87ED3" w:rsidRPr="00944D28" w:rsidRDefault="00B0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6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D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E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F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8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FC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20B52" w:rsidR="00B87ED3" w:rsidRPr="00944D28" w:rsidRDefault="00B0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679FB" w:rsidR="00B87ED3" w:rsidRPr="00944D28" w:rsidRDefault="00B0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91BFE" w:rsidR="00B87ED3" w:rsidRPr="00944D28" w:rsidRDefault="00B0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BF07A" w:rsidR="00B87ED3" w:rsidRPr="00944D28" w:rsidRDefault="00B0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2029A" w:rsidR="00B87ED3" w:rsidRPr="00944D28" w:rsidRDefault="00B0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6325C" w:rsidR="00B87ED3" w:rsidRPr="00944D28" w:rsidRDefault="00B0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83A4E" w:rsidR="00B87ED3" w:rsidRPr="00944D28" w:rsidRDefault="00B0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6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3504B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08593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5149F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49711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D3744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C644B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CC8F5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1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4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E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6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FC267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BCC6A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EC3C1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7E34D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71786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1ACE3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08907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E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2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22C60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B2E55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8EE21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05B2C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162C0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9C776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22266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D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6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5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3B91BE" w:rsidR="00B87ED3" w:rsidRPr="00944D28" w:rsidRDefault="00B0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6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B5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8B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52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77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4B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2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5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F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2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9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8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9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44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C3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2024-06-29T03:23:00.0000000Z</dcterms:modified>
</coreProperties>
</file>