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3E0AA" w:rsidR="0061148E" w:rsidRPr="00C61931" w:rsidRDefault="00A472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6626D" w:rsidR="0061148E" w:rsidRPr="00C61931" w:rsidRDefault="00A472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39B9B" w:rsidR="00B87ED3" w:rsidRPr="00944D28" w:rsidRDefault="00A4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527FD6" w:rsidR="00B87ED3" w:rsidRPr="00944D28" w:rsidRDefault="00A4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C8149" w:rsidR="00B87ED3" w:rsidRPr="00944D28" w:rsidRDefault="00A4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8263B" w:rsidR="00B87ED3" w:rsidRPr="00944D28" w:rsidRDefault="00A4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B286B" w:rsidR="00B87ED3" w:rsidRPr="00944D28" w:rsidRDefault="00A4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D928D" w:rsidR="00B87ED3" w:rsidRPr="00944D28" w:rsidRDefault="00A4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30C83" w:rsidR="00B87ED3" w:rsidRPr="00944D28" w:rsidRDefault="00A4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AC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CD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95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53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3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2039C" w:rsidR="00B87ED3" w:rsidRPr="00944D28" w:rsidRDefault="00A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B073A" w:rsidR="00B87ED3" w:rsidRPr="00944D28" w:rsidRDefault="00A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7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F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2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5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F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1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12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24246" w:rsidR="00B87ED3" w:rsidRPr="00944D28" w:rsidRDefault="00A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3D648" w:rsidR="00B87ED3" w:rsidRPr="00944D28" w:rsidRDefault="00A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3FA22" w:rsidR="00B87ED3" w:rsidRPr="00944D28" w:rsidRDefault="00A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78C88" w:rsidR="00B87ED3" w:rsidRPr="00944D28" w:rsidRDefault="00A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7E437" w:rsidR="00B87ED3" w:rsidRPr="00944D28" w:rsidRDefault="00A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F78F2" w:rsidR="00B87ED3" w:rsidRPr="00944D28" w:rsidRDefault="00A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5444B" w:rsidR="00B87ED3" w:rsidRPr="00944D28" w:rsidRDefault="00A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5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0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6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9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24F89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7045C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F9B59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E0FB9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4266C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77EAB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B5A18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2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E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7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E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2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C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2130D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6F04D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EDB00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7DE8C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CA2D6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DE447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1B821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1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D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F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B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1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4BA94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FC2D9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47092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22611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A32B7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BA2CB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F3A9B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6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B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8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1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8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F3844" w:rsidR="00B87ED3" w:rsidRPr="00944D28" w:rsidRDefault="00A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99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F53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40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CE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8C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5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E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6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3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2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8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7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6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23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