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F1D3F" w:rsidR="0061148E" w:rsidRPr="00C61931" w:rsidRDefault="00F87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78F79" w:rsidR="0061148E" w:rsidRPr="00C61931" w:rsidRDefault="00F87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BBEC7" w:rsidR="00B87ED3" w:rsidRPr="00944D28" w:rsidRDefault="00F8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851D0" w:rsidR="00B87ED3" w:rsidRPr="00944D28" w:rsidRDefault="00F8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16DD2" w:rsidR="00B87ED3" w:rsidRPr="00944D28" w:rsidRDefault="00F8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D6470F" w:rsidR="00B87ED3" w:rsidRPr="00944D28" w:rsidRDefault="00F8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E1088" w:rsidR="00B87ED3" w:rsidRPr="00944D28" w:rsidRDefault="00F8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2A3E7" w:rsidR="00B87ED3" w:rsidRPr="00944D28" w:rsidRDefault="00F8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7F3CF" w:rsidR="00B87ED3" w:rsidRPr="00944D28" w:rsidRDefault="00F8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80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3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8D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68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8F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87ABE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0F450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D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C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B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97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B62E3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0F37A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B93A3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1B258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EC0C0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67145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66E04" w:rsidR="00B87ED3" w:rsidRPr="00944D28" w:rsidRDefault="00F8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3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5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4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AE180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F781B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7FDA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0B81D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4490D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66379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20418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3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3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2650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45646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4A6BB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D0ACC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CA1DB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818D7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59E4A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BD2E8" w:rsidR="00B87ED3" w:rsidRPr="00944D28" w:rsidRDefault="00F87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E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4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15621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41C31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904F5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B6510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98AEE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142E2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8DFDB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1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1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3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F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0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0AABD" w:rsidR="00B87ED3" w:rsidRPr="00944D28" w:rsidRDefault="00F8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3B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E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B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2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7D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D0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2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F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8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3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4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E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2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78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2024-06-28T18:01:00.0000000Z</dcterms:modified>
</coreProperties>
</file>