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70F45" w:rsidR="0061148E" w:rsidRPr="00C61931" w:rsidRDefault="00497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A606" w:rsidR="0061148E" w:rsidRPr="00C61931" w:rsidRDefault="00497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5BE6A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C63C2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1CA6A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5E6B0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898FA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1DD09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EE439" w:rsidR="00B87ED3" w:rsidRPr="00944D28" w:rsidRDefault="00497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D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4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9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72DC1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42BE5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2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3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D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3362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DCC9F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ADFC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A47B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C360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23E8C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29AB" w:rsidR="00B87ED3" w:rsidRPr="00944D28" w:rsidRDefault="0049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7671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522E2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001A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F8C2A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7AB5E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55D9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D9285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76B47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E57A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F0F5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394F2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7DC3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4B251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A357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B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60BCE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216A9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8A83E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4F03D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7289E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482D2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36C4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D7145" w:rsidR="00B87ED3" w:rsidRPr="00944D28" w:rsidRDefault="0049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0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C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8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8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B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9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7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24A6"/>
    <w:rsid w:val="004324DA"/>
    <w:rsid w:val="00456262"/>
    <w:rsid w:val="00456274"/>
    <w:rsid w:val="004971C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2024-06-28T11:59:00.0000000Z</dcterms:modified>
</coreProperties>
</file>