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8FDF4" w:rsidR="0061148E" w:rsidRPr="00C61931" w:rsidRDefault="00027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B3E5" w:rsidR="0061148E" w:rsidRPr="00C61931" w:rsidRDefault="00027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FF554" w:rsidR="00B87ED3" w:rsidRPr="00944D28" w:rsidRDefault="0002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51F1A" w:rsidR="00B87ED3" w:rsidRPr="00944D28" w:rsidRDefault="0002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457FA" w:rsidR="00B87ED3" w:rsidRPr="00944D28" w:rsidRDefault="0002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C07CC" w:rsidR="00B87ED3" w:rsidRPr="00944D28" w:rsidRDefault="0002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DDC77" w:rsidR="00B87ED3" w:rsidRPr="00944D28" w:rsidRDefault="0002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370C1" w:rsidR="00B87ED3" w:rsidRPr="00944D28" w:rsidRDefault="0002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146CE" w:rsidR="00B87ED3" w:rsidRPr="00944D28" w:rsidRDefault="0002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C0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9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B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1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A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33E8C" w:rsidR="00B87ED3" w:rsidRPr="00944D28" w:rsidRDefault="000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F886" w:rsidR="00B87ED3" w:rsidRPr="00944D28" w:rsidRDefault="000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C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5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5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8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9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3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0E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7EDDD" w:rsidR="00B87ED3" w:rsidRPr="00944D28" w:rsidRDefault="000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CD9C" w:rsidR="00B87ED3" w:rsidRPr="00944D28" w:rsidRDefault="000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F21D3" w:rsidR="00B87ED3" w:rsidRPr="00944D28" w:rsidRDefault="000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D1207" w:rsidR="00B87ED3" w:rsidRPr="00944D28" w:rsidRDefault="000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B9383" w:rsidR="00B87ED3" w:rsidRPr="00944D28" w:rsidRDefault="000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8D49F" w:rsidR="00B87ED3" w:rsidRPr="00944D28" w:rsidRDefault="000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35AB2" w:rsidR="00B87ED3" w:rsidRPr="00944D28" w:rsidRDefault="000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C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9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B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45BA1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6ED59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E45E2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8C177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80FD7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1ADF4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453F5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B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04E6F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BA112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1D629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160F3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FF3B9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EC1B4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7E232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1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1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6E797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4E955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E93E7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AB1E1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1C078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299EC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707F4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7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9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3F6D25" w:rsidR="00B87ED3" w:rsidRPr="00944D28" w:rsidRDefault="000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08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072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6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4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3E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4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B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6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E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1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D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C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A1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241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2024-06-28T11:17:00.0000000Z</dcterms:modified>
</coreProperties>
</file>