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0CB4" w:rsidR="0061148E" w:rsidRPr="00C61931" w:rsidRDefault="004F0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907D" w:rsidR="0061148E" w:rsidRPr="00C61931" w:rsidRDefault="004F0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34E28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B0CBF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A271B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89076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52822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B012A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01DA3" w:rsidR="00B87ED3" w:rsidRPr="00944D28" w:rsidRDefault="004F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3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3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A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3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E1D04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328B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2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F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6D859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5810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0C427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63EE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C24FF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C43E3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03E65" w:rsidR="00B87ED3" w:rsidRPr="00944D28" w:rsidRDefault="004F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B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C1F8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FF7F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FDE0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0CB5B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DEC13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5899B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9060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C7C5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2E8A8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A4E32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8255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948BE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67131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FE25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1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533F1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D796C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C6020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58EA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419D2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F1725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69628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B0C33" w:rsidR="00B87ED3" w:rsidRPr="00944D28" w:rsidRDefault="004F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8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6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2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2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B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2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9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8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6"/>
    <w:rsid w:val="001D5720"/>
    <w:rsid w:val="001F3DE7"/>
    <w:rsid w:val="003441B6"/>
    <w:rsid w:val="004324DA"/>
    <w:rsid w:val="00456262"/>
    <w:rsid w:val="00456274"/>
    <w:rsid w:val="004A7085"/>
    <w:rsid w:val="004D505A"/>
    <w:rsid w:val="004F0A62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2024-06-28T10:00:00.0000000Z</dcterms:modified>
</coreProperties>
</file>