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128AF" w:rsidR="0061148E" w:rsidRPr="00C61931" w:rsidRDefault="00FA07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5E42F" w:rsidR="0061148E" w:rsidRPr="00C61931" w:rsidRDefault="00FA07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DCC4B" w:rsidR="00B87ED3" w:rsidRPr="00944D28" w:rsidRDefault="00FA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9686F" w:rsidR="00B87ED3" w:rsidRPr="00944D28" w:rsidRDefault="00FA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440C8" w:rsidR="00B87ED3" w:rsidRPr="00944D28" w:rsidRDefault="00FA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97565" w:rsidR="00B87ED3" w:rsidRPr="00944D28" w:rsidRDefault="00FA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13495" w:rsidR="00B87ED3" w:rsidRPr="00944D28" w:rsidRDefault="00FA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53732" w:rsidR="00B87ED3" w:rsidRPr="00944D28" w:rsidRDefault="00FA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1DCA7" w:rsidR="00B87ED3" w:rsidRPr="00944D28" w:rsidRDefault="00FA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FD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C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2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F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EA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811CF" w:rsidR="00B87ED3" w:rsidRPr="00944D28" w:rsidRDefault="00FA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19732" w:rsidR="00B87ED3" w:rsidRPr="00944D28" w:rsidRDefault="00FA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D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8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F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22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55F06" w:rsidR="00B87ED3" w:rsidRPr="00944D28" w:rsidRDefault="00FA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B46A4" w:rsidR="00B87ED3" w:rsidRPr="00944D28" w:rsidRDefault="00FA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E6EF4" w:rsidR="00B87ED3" w:rsidRPr="00944D28" w:rsidRDefault="00FA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143A2" w:rsidR="00B87ED3" w:rsidRPr="00944D28" w:rsidRDefault="00FA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39EB6" w:rsidR="00B87ED3" w:rsidRPr="00944D28" w:rsidRDefault="00FA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934CE" w:rsidR="00B87ED3" w:rsidRPr="00944D28" w:rsidRDefault="00FA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46478" w:rsidR="00B87ED3" w:rsidRPr="00944D28" w:rsidRDefault="00FA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B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F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818B1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5D402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93323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68EC4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D78C8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E27CD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D4F09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8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3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B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F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F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9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E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DC49F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4DB6D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90648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8E565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10D19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DF049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2AB02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C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2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2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5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0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7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8BDD5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EB36E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26CAF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BCD42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A1BF1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B7F0D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2F066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7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6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0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E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5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D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D2E9C" w:rsidR="00B87ED3" w:rsidRPr="00944D28" w:rsidRDefault="00FA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F8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55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C1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C8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6A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47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2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3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9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0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3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2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0CB6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07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2024-06-28T08:40:00.0000000Z</dcterms:modified>
</coreProperties>
</file>