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89B2" w:rsidR="0061148E" w:rsidRPr="00C61931" w:rsidRDefault="000A7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2C34" w:rsidR="0061148E" w:rsidRPr="00C61931" w:rsidRDefault="000A7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C0A53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7E59E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66443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AC7F9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A50B9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65ECF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F9958" w:rsidR="00B87ED3" w:rsidRPr="00944D28" w:rsidRDefault="000A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4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D3461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E2E08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8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B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A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26B1F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A449B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824DC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4C68D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9CB76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A4353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FB0CD" w:rsidR="00B87ED3" w:rsidRPr="00944D28" w:rsidRDefault="000A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A93D" w:rsidR="00B87ED3" w:rsidRPr="00944D28" w:rsidRDefault="000A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FDA3" w:rsidR="00B87ED3" w:rsidRPr="00944D28" w:rsidRDefault="000A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BF38A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45395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379F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296F0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7B315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75DA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7A91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7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B9B99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0FFF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98257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3BB4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D6EBA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8D2B9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117EA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D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5AF56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377B4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3A1DC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A564B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64AD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F59D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75756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9A185" w:rsidR="00B87ED3" w:rsidRPr="00944D28" w:rsidRDefault="000A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9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8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A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9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B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AE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6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2024-06-28T03:59:00.0000000Z</dcterms:modified>
</coreProperties>
</file>