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1C47" w:rsidR="0061148E" w:rsidRPr="00C61931" w:rsidRDefault="00CB4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23C7" w:rsidR="0061148E" w:rsidRPr="00C61931" w:rsidRDefault="00CB4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9AA2F" w:rsidR="00B87ED3" w:rsidRPr="00944D28" w:rsidRDefault="00CB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17C43" w:rsidR="00B87ED3" w:rsidRPr="00944D28" w:rsidRDefault="00CB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9B9D6" w:rsidR="00B87ED3" w:rsidRPr="00944D28" w:rsidRDefault="00CB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2402B" w:rsidR="00B87ED3" w:rsidRPr="00944D28" w:rsidRDefault="00CB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77184" w:rsidR="00B87ED3" w:rsidRPr="00944D28" w:rsidRDefault="00CB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A98B9" w:rsidR="00B87ED3" w:rsidRPr="00944D28" w:rsidRDefault="00CB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96540" w:rsidR="00B87ED3" w:rsidRPr="00944D28" w:rsidRDefault="00CB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7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0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4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93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FD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4516F" w:rsidR="00B87ED3" w:rsidRPr="00944D28" w:rsidRDefault="00CB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52134" w:rsidR="00B87ED3" w:rsidRPr="00944D28" w:rsidRDefault="00CB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E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3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9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5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7B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B8506" w:rsidR="00B87ED3" w:rsidRPr="00944D28" w:rsidRDefault="00CB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3C84C" w:rsidR="00B87ED3" w:rsidRPr="00944D28" w:rsidRDefault="00CB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B49B3" w:rsidR="00B87ED3" w:rsidRPr="00944D28" w:rsidRDefault="00CB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EE5CA" w:rsidR="00B87ED3" w:rsidRPr="00944D28" w:rsidRDefault="00CB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AFBA3" w:rsidR="00B87ED3" w:rsidRPr="00944D28" w:rsidRDefault="00CB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BB7E9" w:rsidR="00B87ED3" w:rsidRPr="00944D28" w:rsidRDefault="00CB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4C802" w:rsidR="00B87ED3" w:rsidRPr="00944D28" w:rsidRDefault="00CB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A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7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7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2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EA5D" w:rsidR="00B87ED3" w:rsidRPr="00944D28" w:rsidRDefault="00CB4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53A95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6F5DA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7419E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F165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B59B4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09AF2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10901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D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3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AB680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61434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A6BB8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0D061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AB2F5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110EE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88D67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1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3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5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39F60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8A8D2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C5BE9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18004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89AAE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70E25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A3AB1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5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1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8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2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6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A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1DC5B" w:rsidR="00B87ED3" w:rsidRPr="00944D28" w:rsidRDefault="00CB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F2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0A5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D9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9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74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F9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F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8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8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8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5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8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30D"/>
    <w:rsid w:val="00BD2EA8"/>
    <w:rsid w:val="00C61931"/>
    <w:rsid w:val="00C65D02"/>
    <w:rsid w:val="00C91358"/>
    <w:rsid w:val="00CB403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2024-06-28T03:18:00.0000000Z</dcterms:modified>
</coreProperties>
</file>